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D7DC67" w14:textId="77777777" w:rsidR="001A3775" w:rsidRDefault="00671FB8">
      <w:pPr>
        <w:jc w:val="center"/>
        <w:rPr>
          <w:u w:val="single"/>
        </w:rPr>
      </w:pPr>
      <w:r>
        <w:rPr>
          <w:u w:val="single"/>
        </w:rPr>
        <w:t>Abstract</w:t>
      </w:r>
    </w:p>
    <w:p w14:paraId="2DD7DC68" w14:textId="77777777" w:rsidR="001A3775" w:rsidRDefault="001A3775"/>
    <w:p w14:paraId="2DD7DC69" w14:textId="77777777" w:rsidR="001A3775" w:rsidRDefault="00671FB8">
      <w:r>
        <w:t xml:space="preserve">The goal of the project is to classify a dataset of kernels into three different varieties of wheat: Kama, Rosa, and Canadian. The dataset contains 210 instances of data points. Each data point is described by 7 attributes, which are: </w:t>
      </w:r>
    </w:p>
    <w:p w14:paraId="2DD7DC6A" w14:textId="77777777" w:rsidR="001A3775" w:rsidRDefault="00671FB8">
      <w:pPr>
        <w:numPr>
          <w:ilvl w:val="0"/>
          <w:numId w:val="10"/>
        </w:numPr>
      </w:pPr>
      <w:r>
        <w:t>Area A</w:t>
      </w:r>
    </w:p>
    <w:p w14:paraId="2DD7DC6B" w14:textId="77777777" w:rsidR="001A3775" w:rsidRDefault="00671FB8">
      <w:pPr>
        <w:numPr>
          <w:ilvl w:val="0"/>
          <w:numId w:val="10"/>
        </w:numPr>
      </w:pPr>
      <w:r>
        <w:t>Perimeter P</w:t>
      </w:r>
    </w:p>
    <w:p w14:paraId="2DD7DC6C" w14:textId="77777777" w:rsidR="001A3775" w:rsidRDefault="00671FB8">
      <w:pPr>
        <w:numPr>
          <w:ilvl w:val="0"/>
          <w:numId w:val="10"/>
        </w:numPr>
      </w:pPr>
      <w:r>
        <w:t>Compactness C = 4*pi*A/P^2</w:t>
      </w:r>
    </w:p>
    <w:p w14:paraId="2DD7DC6D" w14:textId="77777777" w:rsidR="001A3775" w:rsidRDefault="00671FB8">
      <w:pPr>
        <w:numPr>
          <w:ilvl w:val="0"/>
          <w:numId w:val="10"/>
        </w:numPr>
      </w:pPr>
      <w:r>
        <w:t>length of kernel,</w:t>
      </w:r>
    </w:p>
    <w:p w14:paraId="2DD7DC6E" w14:textId="77777777" w:rsidR="001A3775" w:rsidRDefault="00671FB8">
      <w:pPr>
        <w:numPr>
          <w:ilvl w:val="0"/>
          <w:numId w:val="10"/>
        </w:numPr>
      </w:pPr>
      <w:r>
        <w:t>width of kernel,</w:t>
      </w:r>
    </w:p>
    <w:p w14:paraId="2DD7DC6F" w14:textId="77777777" w:rsidR="001A3775" w:rsidRDefault="00671FB8">
      <w:pPr>
        <w:numPr>
          <w:ilvl w:val="0"/>
          <w:numId w:val="10"/>
        </w:numPr>
      </w:pPr>
      <w:r>
        <w:t>asymmetry coefficient</w:t>
      </w:r>
    </w:p>
    <w:p w14:paraId="2DD7DC70" w14:textId="77777777" w:rsidR="001A3775" w:rsidRDefault="00671FB8">
      <w:pPr>
        <w:numPr>
          <w:ilvl w:val="0"/>
          <w:numId w:val="10"/>
        </w:numPr>
      </w:pPr>
      <w:r>
        <w:t>length of kernel groove.</w:t>
      </w:r>
    </w:p>
    <w:p w14:paraId="2DD7DC71" w14:textId="77777777" w:rsidR="001A3775" w:rsidRDefault="001A3775"/>
    <w:p w14:paraId="2DD7DC72" w14:textId="77777777" w:rsidR="001A3775" w:rsidRDefault="00671FB8">
      <w:r>
        <w:t xml:space="preserve">Our strategy is to first use K- Nearest Neighbor to try and classify this dataset. We will use various values of K to find the best k-value that works for this particular dataset. </w:t>
      </w:r>
      <w:proofErr w:type="gramStart"/>
      <w:r>
        <w:t>Moreover</w:t>
      </w:r>
      <w:proofErr w:type="gramEnd"/>
      <w:r>
        <w:t xml:space="preserve"> we will be finding optimal settings related to KNN by experimenting. Next, we will use the Multilayer perceptron algorithm to classify the dataset. For MLP, we will be varying the learning rate value to find an optimal value that works for this dataset. We will also be tweaking finer settings related to MLP and observe how well they all perform in comparison with one another. </w:t>
      </w:r>
    </w:p>
    <w:p w14:paraId="2DD7DC73" w14:textId="77777777" w:rsidR="001A3775" w:rsidRDefault="001A3775"/>
    <w:p w14:paraId="2DD7DC74" w14:textId="77777777" w:rsidR="001A3775" w:rsidRDefault="00671FB8">
      <w:proofErr w:type="gramStart"/>
      <w:r>
        <w:t>In regards to</w:t>
      </w:r>
      <w:proofErr w:type="gramEnd"/>
      <w:r>
        <w:t xml:space="preserve"> the results, for both KNN and MLP, we will study the performance and error percentages to determine how well the algorithms performed against each other and against different settings when compared against themselves. </w:t>
      </w:r>
    </w:p>
    <w:p w14:paraId="2DD7DC75" w14:textId="77777777" w:rsidR="001A3775" w:rsidRDefault="001A3775"/>
    <w:p w14:paraId="2DD7DC76" w14:textId="77777777" w:rsidR="001A3775" w:rsidRDefault="001A3775"/>
    <w:p w14:paraId="2DD7DC77" w14:textId="77777777" w:rsidR="001A3775" w:rsidRDefault="00671FB8">
      <w:r>
        <w:rPr>
          <w:u w:val="single"/>
        </w:rPr>
        <w:t>Dataset Description</w:t>
      </w:r>
      <w:r>
        <w:t>:</w:t>
      </w:r>
    </w:p>
    <w:p w14:paraId="2DD7DC78" w14:textId="77777777" w:rsidR="001A3775" w:rsidRDefault="00671FB8">
      <w:pPr>
        <w:numPr>
          <w:ilvl w:val="0"/>
          <w:numId w:val="19"/>
        </w:numPr>
      </w:pPr>
      <w:r>
        <w:t>Total Instances: 210 samples of wheat kernels</w:t>
      </w:r>
    </w:p>
    <w:p w14:paraId="2DD7DC79" w14:textId="77777777" w:rsidR="001A3775" w:rsidRDefault="00671FB8">
      <w:pPr>
        <w:numPr>
          <w:ilvl w:val="0"/>
          <w:numId w:val="19"/>
        </w:numPr>
      </w:pPr>
      <w:r>
        <w:t>Class Distribution: 70 instances each of Kama, Rosa, and Canadian wheat varieties</w:t>
      </w:r>
    </w:p>
    <w:p w14:paraId="2DD7DC7A" w14:textId="77777777" w:rsidR="001A3775" w:rsidRDefault="00671FB8">
      <w:pPr>
        <w:numPr>
          <w:ilvl w:val="0"/>
          <w:numId w:val="19"/>
        </w:numPr>
      </w:pPr>
      <w:r>
        <w:t>Attributes: 7 geometric features (all real-valued, continuous)</w:t>
      </w:r>
    </w:p>
    <w:p w14:paraId="2DD7DC7B" w14:textId="77777777" w:rsidR="001A3775" w:rsidRDefault="00671FB8">
      <w:pPr>
        <w:numPr>
          <w:ilvl w:val="0"/>
          <w:numId w:val="19"/>
        </w:numPr>
      </w:pPr>
      <w:r>
        <w:t>Data Quality: No missing values or anomalies found in the dataset</w:t>
      </w:r>
    </w:p>
    <w:p w14:paraId="2DD7DC7C" w14:textId="77777777" w:rsidR="001A3775" w:rsidRDefault="001A3775"/>
    <w:p w14:paraId="2DD7DC7D" w14:textId="77777777" w:rsidR="001A3775" w:rsidRDefault="001A3775"/>
    <w:p w14:paraId="2DD7DC7E" w14:textId="77777777" w:rsidR="001A3775" w:rsidRDefault="00671FB8">
      <w:pPr>
        <w:jc w:val="center"/>
        <w:rPr>
          <w:u w:val="single"/>
        </w:rPr>
      </w:pPr>
      <w:r>
        <w:rPr>
          <w:u w:val="single"/>
        </w:rPr>
        <w:t>Methodology</w:t>
      </w:r>
    </w:p>
    <w:p w14:paraId="2DD7DC7F" w14:textId="77777777" w:rsidR="001A3775" w:rsidRDefault="001A3775">
      <w:pPr>
        <w:rPr>
          <w:u w:val="single"/>
        </w:rPr>
      </w:pPr>
    </w:p>
    <w:p w14:paraId="2DD7DC80" w14:textId="77777777" w:rsidR="001A3775" w:rsidRDefault="00671FB8">
      <w:r>
        <w:t>Cross-validation Strategy:</w:t>
      </w:r>
    </w:p>
    <w:p w14:paraId="2DD7DC81" w14:textId="77777777" w:rsidR="001A3775" w:rsidRDefault="00671FB8">
      <w:r>
        <w:t>We employed stratified 10-fold cross-validation for both KNN and MLP algorithms. This means:</w:t>
      </w:r>
    </w:p>
    <w:p w14:paraId="2DD7DC82" w14:textId="77777777" w:rsidR="001A3775" w:rsidRDefault="00671FB8">
      <w:pPr>
        <w:numPr>
          <w:ilvl w:val="0"/>
          <w:numId w:val="5"/>
        </w:numPr>
      </w:pPr>
      <w:r>
        <w:t>The dataset (210 instances) is divided into 10 equal folds of 21 instances each</w:t>
      </w:r>
    </w:p>
    <w:p w14:paraId="2DD7DC83" w14:textId="77777777" w:rsidR="001A3775" w:rsidRDefault="00671FB8">
      <w:pPr>
        <w:numPr>
          <w:ilvl w:val="0"/>
          <w:numId w:val="5"/>
        </w:numPr>
      </w:pPr>
      <w:r>
        <w:t>The stratification ensures each fold maintains the same proportion of wheat varieties</w:t>
      </w:r>
    </w:p>
    <w:p w14:paraId="2DD7DC84" w14:textId="77777777" w:rsidR="001A3775" w:rsidRDefault="00671FB8">
      <w:pPr>
        <w:numPr>
          <w:ilvl w:val="0"/>
          <w:numId w:val="5"/>
        </w:numPr>
      </w:pPr>
      <w:r>
        <w:t>In each iteration:</w:t>
      </w:r>
    </w:p>
    <w:p w14:paraId="2DD7DC85" w14:textId="77777777" w:rsidR="001A3775" w:rsidRDefault="00671FB8">
      <w:pPr>
        <w:numPr>
          <w:ilvl w:val="1"/>
          <w:numId w:val="5"/>
        </w:numPr>
      </w:pPr>
      <w:proofErr w:type="gramStart"/>
      <w:r>
        <w:t>One fold</w:t>
      </w:r>
      <w:proofErr w:type="gramEnd"/>
      <w:r>
        <w:t xml:space="preserve"> (21 instances) serves as the test set</w:t>
      </w:r>
    </w:p>
    <w:p w14:paraId="2DD7DC86" w14:textId="77777777" w:rsidR="001A3775" w:rsidRDefault="00671FB8">
      <w:pPr>
        <w:numPr>
          <w:ilvl w:val="1"/>
          <w:numId w:val="5"/>
        </w:numPr>
      </w:pPr>
      <w:r>
        <w:t>Remaining nine folds (189 instances) serve as the training set</w:t>
      </w:r>
    </w:p>
    <w:p w14:paraId="2DD7DC87" w14:textId="77777777" w:rsidR="001A3775" w:rsidRDefault="00671FB8">
      <w:pPr>
        <w:numPr>
          <w:ilvl w:val="0"/>
          <w:numId w:val="5"/>
        </w:numPr>
      </w:pPr>
      <w:r>
        <w:t>Process repeats 10 times with different test folds</w:t>
      </w:r>
    </w:p>
    <w:p w14:paraId="2DD7DC88" w14:textId="77777777" w:rsidR="001A3775" w:rsidRDefault="00671FB8">
      <w:pPr>
        <w:numPr>
          <w:ilvl w:val="0"/>
          <w:numId w:val="5"/>
        </w:numPr>
      </w:pPr>
      <w:r>
        <w:t>Final results are averaged across all iterations</w:t>
      </w:r>
    </w:p>
    <w:p w14:paraId="2DD7DC89" w14:textId="77777777" w:rsidR="001A3775" w:rsidRDefault="001A3775"/>
    <w:p w14:paraId="2DD7DC8A" w14:textId="77777777" w:rsidR="001A3775" w:rsidRDefault="00671FB8">
      <w:r>
        <w:lastRenderedPageBreak/>
        <w:t>This stratified approach ensures balanced representation of all wheat varieties in both training and testing, providing more reliable performance estimates.</w:t>
      </w:r>
    </w:p>
    <w:p w14:paraId="2DD7DC8B" w14:textId="77777777" w:rsidR="001A3775" w:rsidRDefault="001A3775"/>
    <w:p w14:paraId="2DD7DC8C" w14:textId="77777777" w:rsidR="001A3775" w:rsidRDefault="00671FB8">
      <w:pPr>
        <w:jc w:val="center"/>
        <w:rPr>
          <w:u w:val="single"/>
        </w:rPr>
      </w:pPr>
      <w:r>
        <w:rPr>
          <w:u w:val="single"/>
        </w:rPr>
        <w:t xml:space="preserve">Data Analysis and Results </w:t>
      </w:r>
    </w:p>
    <w:p w14:paraId="2DD7DC8D" w14:textId="77777777" w:rsidR="001A3775" w:rsidRDefault="001A3775">
      <w:pPr>
        <w:rPr>
          <w:b/>
        </w:rPr>
      </w:pPr>
    </w:p>
    <w:p w14:paraId="2DD7DC8E" w14:textId="77777777" w:rsidR="001A3775" w:rsidRDefault="00671FB8">
      <w:r>
        <w:rPr>
          <w:b/>
          <w:u w:val="single"/>
        </w:rPr>
        <w:t>KNN</w:t>
      </w:r>
      <w:r>
        <w:rPr>
          <w:b/>
        </w:rPr>
        <w:t xml:space="preserve"> </w:t>
      </w:r>
      <w:r>
        <w:t>algorithm</w:t>
      </w:r>
    </w:p>
    <w:p w14:paraId="2DD7DC8F" w14:textId="77777777" w:rsidR="001A3775" w:rsidRDefault="001A3775"/>
    <w:p w14:paraId="2DD7DC90" w14:textId="77777777" w:rsidR="001A3775" w:rsidRDefault="00671FB8">
      <w:r>
        <w:t xml:space="preserve">Since the 7 attributes are quite varied in terms of the value. I will try KNN algorithm first on standardized data (sets the mean at 0): </w:t>
      </w:r>
      <w:r>
        <w:br/>
      </w:r>
    </w:p>
    <w:p w14:paraId="2DD7DC91" w14:textId="77777777" w:rsidR="001A3775" w:rsidRDefault="001A3775"/>
    <w:p w14:paraId="2DD7DC92" w14:textId="77777777" w:rsidR="001A3775" w:rsidRDefault="00671FB8">
      <w:r>
        <w:rPr>
          <w:u w:val="single"/>
        </w:rPr>
        <w:t>K = 1</w:t>
      </w:r>
      <w:r>
        <w:t xml:space="preserve"> Configuration: </w:t>
      </w:r>
    </w:p>
    <w:p w14:paraId="2DD7DC93" w14:textId="77777777" w:rsidR="001A3775" w:rsidRDefault="00671FB8">
      <w:pPr>
        <w:numPr>
          <w:ilvl w:val="0"/>
          <w:numId w:val="3"/>
        </w:numPr>
      </w:pPr>
      <w:r>
        <w:t>Preprocessing: Standardization (zero mean)</w:t>
      </w:r>
    </w:p>
    <w:p w14:paraId="2DD7DC94" w14:textId="77777777" w:rsidR="001A3775" w:rsidRDefault="00671FB8">
      <w:pPr>
        <w:numPr>
          <w:ilvl w:val="0"/>
          <w:numId w:val="3"/>
        </w:numPr>
      </w:pPr>
      <w:r>
        <w:t>Distance metric: Euclidean</w:t>
      </w:r>
    </w:p>
    <w:p w14:paraId="2DD7DC95" w14:textId="77777777" w:rsidR="001A3775" w:rsidRDefault="00671FB8">
      <w:pPr>
        <w:numPr>
          <w:ilvl w:val="0"/>
          <w:numId w:val="3"/>
        </w:numPr>
      </w:pPr>
      <w:r>
        <w:t>Cross-validation: 10-fold</w:t>
      </w:r>
    </w:p>
    <w:p w14:paraId="2DD7DC96" w14:textId="77777777" w:rsidR="001A3775" w:rsidRDefault="001A3775"/>
    <w:p w14:paraId="2DD7DC97" w14:textId="77777777" w:rsidR="001A3775" w:rsidRDefault="00671FB8">
      <w:r>
        <w:rPr>
          <w:u w:val="single"/>
        </w:rPr>
        <w:t>K = 1</w:t>
      </w:r>
      <w:r>
        <w:t xml:space="preserve"> Results: </w:t>
      </w:r>
    </w:p>
    <w:p w14:paraId="2DD7DC98" w14:textId="77777777" w:rsidR="001A3775" w:rsidRDefault="00671FB8">
      <w:r>
        <w:rPr>
          <w:noProof/>
        </w:rPr>
        <w:drawing>
          <wp:inline distT="114300" distB="114300" distL="114300" distR="114300" wp14:anchorId="2DD7DD3E" wp14:editId="2DD7DD3F">
            <wp:extent cx="5943600" cy="4597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4597400"/>
                    </a:xfrm>
                    <a:prstGeom prst="rect">
                      <a:avLst/>
                    </a:prstGeom>
                    <a:ln/>
                  </pic:spPr>
                </pic:pic>
              </a:graphicData>
            </a:graphic>
          </wp:inline>
        </w:drawing>
      </w:r>
    </w:p>
    <w:p w14:paraId="2DD7DC99" w14:textId="77777777" w:rsidR="001A3775" w:rsidRDefault="001A3775"/>
    <w:p w14:paraId="2DD7DC9A" w14:textId="77777777" w:rsidR="001A3775" w:rsidRDefault="00671FB8">
      <w:r>
        <w:rPr>
          <w:u w:val="single"/>
        </w:rPr>
        <w:t>K = 1</w:t>
      </w:r>
      <w:r>
        <w:t xml:space="preserve"> Observation: </w:t>
      </w:r>
    </w:p>
    <w:p w14:paraId="2DD7DC9B" w14:textId="77777777" w:rsidR="001A3775" w:rsidRDefault="00671FB8">
      <w:pPr>
        <w:numPr>
          <w:ilvl w:val="0"/>
          <w:numId w:val="9"/>
        </w:numPr>
      </w:pPr>
      <w:r>
        <w:lastRenderedPageBreak/>
        <w:t>Accuracy 94.2857 % (highest achieved)</w:t>
      </w:r>
    </w:p>
    <w:p w14:paraId="2DD7DC9C" w14:textId="77777777" w:rsidR="001A3775" w:rsidRDefault="00671FB8">
      <w:pPr>
        <w:numPr>
          <w:ilvl w:val="0"/>
          <w:numId w:val="9"/>
        </w:numPr>
      </w:pPr>
      <w:r>
        <w:t>Confusion Matrix Analysis</w:t>
      </w:r>
    </w:p>
    <w:p w14:paraId="2DD7DC9D" w14:textId="77777777" w:rsidR="001A3775" w:rsidRDefault="00671FB8">
      <w:pPr>
        <w:numPr>
          <w:ilvl w:val="1"/>
          <w:numId w:val="3"/>
        </w:numPr>
      </w:pPr>
      <w:r>
        <w:t xml:space="preserve">Strong performance of Canadian Wheat - only 1 </w:t>
      </w:r>
      <w:proofErr w:type="spellStart"/>
      <w:r>
        <w:t>missclassification</w:t>
      </w:r>
      <w:proofErr w:type="spellEnd"/>
      <w:r>
        <w:t xml:space="preserve"> </w:t>
      </w:r>
    </w:p>
    <w:p w14:paraId="2DD7DC9E" w14:textId="77777777" w:rsidR="001A3775" w:rsidRDefault="00671FB8">
      <w:pPr>
        <w:numPr>
          <w:ilvl w:val="1"/>
          <w:numId w:val="3"/>
        </w:numPr>
      </w:pPr>
      <w:r>
        <w:t xml:space="preserve">Kama Wheat did the worst. </w:t>
      </w:r>
    </w:p>
    <w:p w14:paraId="2DD7DC9F" w14:textId="77777777" w:rsidR="001A3775" w:rsidRDefault="001A3775"/>
    <w:p w14:paraId="2DD7DCA0" w14:textId="77777777" w:rsidR="001A3775" w:rsidRDefault="001A3775"/>
    <w:p w14:paraId="2DD7DCA1" w14:textId="77777777" w:rsidR="001A3775" w:rsidRDefault="00671FB8">
      <w:r>
        <w:rPr>
          <w:u w:val="single"/>
        </w:rPr>
        <w:t>K = 3</w:t>
      </w:r>
      <w:r>
        <w:t xml:space="preserve"> Configuration: </w:t>
      </w:r>
    </w:p>
    <w:p w14:paraId="2DD7DCA2" w14:textId="77777777" w:rsidR="001A3775" w:rsidRDefault="00671FB8">
      <w:pPr>
        <w:numPr>
          <w:ilvl w:val="0"/>
          <w:numId w:val="20"/>
        </w:numPr>
      </w:pPr>
      <w:r>
        <w:t>Same as K=1</w:t>
      </w:r>
    </w:p>
    <w:p w14:paraId="2DD7DCA3" w14:textId="77777777" w:rsidR="001A3775" w:rsidRDefault="001A3775"/>
    <w:p w14:paraId="2DD7DCA4" w14:textId="77777777" w:rsidR="001A3775" w:rsidRDefault="00671FB8">
      <w:r>
        <w:rPr>
          <w:u w:val="single"/>
        </w:rPr>
        <w:t>K = 3</w:t>
      </w:r>
      <w:r>
        <w:t xml:space="preserve"> Results: </w:t>
      </w:r>
    </w:p>
    <w:p w14:paraId="2DD7DCA5" w14:textId="77777777" w:rsidR="001A3775" w:rsidRDefault="00671FB8">
      <w:r>
        <w:rPr>
          <w:noProof/>
        </w:rPr>
        <w:drawing>
          <wp:inline distT="114300" distB="114300" distL="114300" distR="114300" wp14:anchorId="2DD7DD40" wp14:editId="2DD7DD41">
            <wp:extent cx="5943600" cy="4597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43600" cy="4597400"/>
                    </a:xfrm>
                    <a:prstGeom prst="rect">
                      <a:avLst/>
                    </a:prstGeom>
                    <a:ln/>
                  </pic:spPr>
                </pic:pic>
              </a:graphicData>
            </a:graphic>
          </wp:inline>
        </w:drawing>
      </w:r>
    </w:p>
    <w:p w14:paraId="2DD7DCA6" w14:textId="77777777" w:rsidR="001A3775" w:rsidRDefault="00671FB8">
      <w:r>
        <w:rPr>
          <w:u w:val="single"/>
        </w:rPr>
        <w:t>K = 3</w:t>
      </w:r>
      <w:r>
        <w:t xml:space="preserve"> Observations: </w:t>
      </w:r>
    </w:p>
    <w:p w14:paraId="2DD7DCA7" w14:textId="77777777" w:rsidR="001A3775" w:rsidRDefault="00671FB8">
      <w:pPr>
        <w:numPr>
          <w:ilvl w:val="0"/>
          <w:numId w:val="23"/>
        </w:numPr>
      </w:pPr>
      <w:r>
        <w:t>The Accuracy went down to 92.85%</w:t>
      </w:r>
    </w:p>
    <w:p w14:paraId="2DD7DCA8" w14:textId="77777777" w:rsidR="001A3775" w:rsidRDefault="00671FB8">
      <w:pPr>
        <w:numPr>
          <w:ilvl w:val="0"/>
          <w:numId w:val="23"/>
        </w:numPr>
      </w:pPr>
      <w:r>
        <w:t xml:space="preserve">Interestingly Rosa performed the best looking </w:t>
      </w:r>
      <w:proofErr w:type="spellStart"/>
      <w:proofErr w:type="gramStart"/>
      <w:r>
        <w:t>a</w:t>
      </w:r>
      <w:proofErr w:type="spellEnd"/>
      <w:r>
        <w:t xml:space="preserve"> the</w:t>
      </w:r>
      <w:proofErr w:type="gramEnd"/>
      <w:r>
        <w:t xml:space="preserve"> confusion matrix</w:t>
      </w:r>
    </w:p>
    <w:p w14:paraId="2DD7DCA9" w14:textId="77777777" w:rsidR="001A3775" w:rsidRDefault="001A3775">
      <w:pPr>
        <w:rPr>
          <w:u w:val="single"/>
        </w:rPr>
      </w:pPr>
    </w:p>
    <w:p w14:paraId="2DD7DCAA" w14:textId="77777777" w:rsidR="001A3775" w:rsidRDefault="001A3775">
      <w:pPr>
        <w:rPr>
          <w:u w:val="single"/>
        </w:rPr>
      </w:pPr>
    </w:p>
    <w:p w14:paraId="2DD7DCAB" w14:textId="77777777" w:rsidR="001A3775" w:rsidRDefault="00671FB8">
      <w:pPr>
        <w:rPr>
          <w:u w:val="single"/>
        </w:rPr>
      </w:pPr>
      <w:r>
        <w:rPr>
          <w:u w:val="single"/>
        </w:rPr>
        <w:t>K = 5</w:t>
      </w:r>
      <w:r>
        <w:t xml:space="preserve"> </w:t>
      </w:r>
      <w:proofErr w:type="gramStart"/>
      <w:r>
        <w:t>Configuration</w:t>
      </w:r>
      <w:r>
        <w:rPr>
          <w:u w:val="single"/>
        </w:rPr>
        <w:t>;</w:t>
      </w:r>
      <w:proofErr w:type="gramEnd"/>
      <w:r>
        <w:rPr>
          <w:u w:val="single"/>
        </w:rPr>
        <w:t xml:space="preserve"> </w:t>
      </w:r>
    </w:p>
    <w:p w14:paraId="2DD7DCAC" w14:textId="77777777" w:rsidR="001A3775" w:rsidRDefault="00671FB8">
      <w:pPr>
        <w:numPr>
          <w:ilvl w:val="0"/>
          <w:numId w:val="21"/>
        </w:numPr>
      </w:pPr>
      <w:r>
        <w:t xml:space="preserve">Same as K = 1 </w:t>
      </w:r>
    </w:p>
    <w:p w14:paraId="2DD7DCAD" w14:textId="77777777" w:rsidR="001A3775" w:rsidRDefault="001A3775">
      <w:pPr>
        <w:rPr>
          <w:u w:val="single"/>
        </w:rPr>
      </w:pPr>
    </w:p>
    <w:p w14:paraId="2DD7DCAE" w14:textId="77777777" w:rsidR="001A3775" w:rsidRDefault="001A3775">
      <w:pPr>
        <w:rPr>
          <w:u w:val="single"/>
        </w:rPr>
      </w:pPr>
    </w:p>
    <w:p w14:paraId="2DD7DCAF" w14:textId="77777777" w:rsidR="001A3775" w:rsidRDefault="00671FB8">
      <w:r>
        <w:rPr>
          <w:u w:val="single"/>
        </w:rPr>
        <w:lastRenderedPageBreak/>
        <w:t>K= 5</w:t>
      </w:r>
      <w:r>
        <w:t xml:space="preserve"> Results</w:t>
      </w:r>
    </w:p>
    <w:p w14:paraId="2DD7DCB0" w14:textId="77777777" w:rsidR="001A3775" w:rsidRDefault="00671FB8">
      <w:r>
        <w:rPr>
          <w:noProof/>
        </w:rPr>
        <w:drawing>
          <wp:inline distT="114300" distB="114300" distL="114300" distR="114300" wp14:anchorId="2DD7DD42" wp14:editId="2DD7DD43">
            <wp:extent cx="5943600" cy="4597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4597400"/>
                    </a:xfrm>
                    <a:prstGeom prst="rect">
                      <a:avLst/>
                    </a:prstGeom>
                    <a:ln/>
                  </pic:spPr>
                </pic:pic>
              </a:graphicData>
            </a:graphic>
          </wp:inline>
        </w:drawing>
      </w:r>
    </w:p>
    <w:p w14:paraId="2DD7DCB1" w14:textId="77777777" w:rsidR="001A3775" w:rsidRDefault="001A3775">
      <w:pPr>
        <w:rPr>
          <w:u w:val="single"/>
        </w:rPr>
      </w:pPr>
    </w:p>
    <w:p w14:paraId="2DD7DCB2" w14:textId="77777777" w:rsidR="001A3775" w:rsidRDefault="00671FB8">
      <w:r>
        <w:t>K = 5 Observations</w:t>
      </w:r>
    </w:p>
    <w:p w14:paraId="2DD7DCB3" w14:textId="77777777" w:rsidR="001A3775" w:rsidRDefault="00671FB8">
      <w:pPr>
        <w:numPr>
          <w:ilvl w:val="0"/>
          <w:numId w:val="1"/>
        </w:numPr>
      </w:pPr>
      <w:r>
        <w:t>Accuracy went down to 92.381 %</w:t>
      </w:r>
    </w:p>
    <w:p w14:paraId="2DD7DCB4" w14:textId="77777777" w:rsidR="001A3775" w:rsidRDefault="001A3775"/>
    <w:p w14:paraId="2DD7DCB5" w14:textId="77777777" w:rsidR="001A3775" w:rsidRDefault="00671FB8">
      <w:r>
        <w:t>Will stop increasing the K. From my observations K = 1 generated the most accurate predictions with lowest Relative absolute error %.</w:t>
      </w:r>
    </w:p>
    <w:p w14:paraId="2DD7DCB6" w14:textId="77777777" w:rsidR="001A3775" w:rsidRDefault="001A3775"/>
    <w:p w14:paraId="2DD7DCB7" w14:textId="77777777" w:rsidR="001A3775" w:rsidRDefault="00671FB8">
      <w:pPr>
        <w:rPr>
          <w:u w:val="single"/>
        </w:rPr>
      </w:pPr>
      <w:r>
        <w:rPr>
          <w:u w:val="single"/>
        </w:rPr>
        <w:t>KNN Key Findings:</w:t>
      </w:r>
    </w:p>
    <w:p w14:paraId="2DD7DCB8" w14:textId="77777777" w:rsidR="001A3775" w:rsidRDefault="00671FB8">
      <w:pPr>
        <w:numPr>
          <w:ilvl w:val="0"/>
          <w:numId w:val="8"/>
        </w:numPr>
      </w:pPr>
      <w:r>
        <w:t>K=1 performed best with 94.2857% accuracy</w:t>
      </w:r>
    </w:p>
    <w:p w14:paraId="2DD7DCB9" w14:textId="77777777" w:rsidR="001A3775" w:rsidRDefault="00671FB8">
      <w:pPr>
        <w:numPr>
          <w:ilvl w:val="0"/>
          <w:numId w:val="8"/>
        </w:numPr>
      </w:pPr>
      <w:r>
        <w:t>Performance degraded with increasing K values</w:t>
      </w:r>
    </w:p>
    <w:p w14:paraId="2DD7DCBA" w14:textId="77777777" w:rsidR="001A3775" w:rsidRDefault="00671FB8">
      <w:pPr>
        <w:numPr>
          <w:ilvl w:val="0"/>
          <w:numId w:val="8"/>
        </w:numPr>
      </w:pPr>
      <w:r>
        <w:t>Distance weighting showed no significant impact</w:t>
      </w:r>
    </w:p>
    <w:p w14:paraId="2DD7DCBB" w14:textId="77777777" w:rsidR="001A3775" w:rsidRDefault="00671FB8">
      <w:pPr>
        <w:numPr>
          <w:ilvl w:val="0"/>
          <w:numId w:val="8"/>
        </w:numPr>
      </w:pPr>
      <w:r>
        <w:t>Rosa and Canadian consistently showed better classification than Kama</w:t>
      </w:r>
    </w:p>
    <w:p w14:paraId="2DD7DCBC" w14:textId="77777777" w:rsidR="001A3775" w:rsidRDefault="00671FB8">
      <w:pPr>
        <w:numPr>
          <w:ilvl w:val="0"/>
          <w:numId w:val="8"/>
        </w:numPr>
      </w:pPr>
      <w:r>
        <w:t>Using Normalization produced the same results as Standardized dataset</w:t>
      </w:r>
    </w:p>
    <w:p w14:paraId="2DD7DCBD" w14:textId="77777777" w:rsidR="001A3775" w:rsidRDefault="00671FB8">
      <w:pPr>
        <w:numPr>
          <w:ilvl w:val="0"/>
          <w:numId w:val="8"/>
        </w:numPr>
      </w:pPr>
      <w:r>
        <w:t xml:space="preserve">Neither </w:t>
      </w:r>
      <w:proofErr w:type="gramStart"/>
      <w:r>
        <w:t>Normalizing</w:t>
      </w:r>
      <w:proofErr w:type="gramEnd"/>
      <w:r>
        <w:t xml:space="preserve"> nor standardizing produced any difference when compared with un processed data</w:t>
      </w:r>
    </w:p>
    <w:p w14:paraId="2DD7DCBE" w14:textId="77777777" w:rsidR="001A3775" w:rsidRDefault="001A3775"/>
    <w:p w14:paraId="2DD7DCBF" w14:textId="77777777" w:rsidR="001A3775" w:rsidRDefault="001A3775"/>
    <w:p w14:paraId="2DD7DCC0" w14:textId="77777777" w:rsidR="001A3775" w:rsidRDefault="00671FB8">
      <w:pPr>
        <w:rPr>
          <w:b/>
        </w:rPr>
      </w:pPr>
      <w:r>
        <w:rPr>
          <w:b/>
        </w:rPr>
        <w:t>Multilayer Perceptron (MLP) algorithm</w:t>
      </w:r>
    </w:p>
    <w:p w14:paraId="2DD7DCC1" w14:textId="77777777" w:rsidR="001A3775" w:rsidRDefault="001A3775"/>
    <w:p w14:paraId="2DD7DCC2" w14:textId="77777777" w:rsidR="001A3775" w:rsidRDefault="00671FB8">
      <w:pPr>
        <w:spacing w:before="240" w:after="240"/>
        <w:rPr>
          <w:u w:val="single"/>
        </w:rPr>
      </w:pPr>
      <w:r>
        <w:rPr>
          <w:u w:val="single"/>
        </w:rPr>
        <w:t>MLP Default Configuration:</w:t>
      </w:r>
    </w:p>
    <w:p w14:paraId="2DD7DCC3" w14:textId="77777777" w:rsidR="001A3775" w:rsidRDefault="00671FB8">
      <w:pPr>
        <w:numPr>
          <w:ilvl w:val="0"/>
          <w:numId w:val="2"/>
        </w:numPr>
        <w:spacing w:before="240"/>
      </w:pPr>
      <w:r>
        <w:t>Preprocessing: Standardization (zero mean)</w:t>
      </w:r>
    </w:p>
    <w:p w14:paraId="2DD7DCC4" w14:textId="77777777" w:rsidR="001A3775" w:rsidRDefault="00671FB8">
      <w:pPr>
        <w:numPr>
          <w:ilvl w:val="0"/>
          <w:numId w:val="2"/>
        </w:numPr>
      </w:pPr>
      <w:proofErr w:type="spellStart"/>
      <w:r>
        <w:t>learningRate</w:t>
      </w:r>
      <w:proofErr w:type="spellEnd"/>
      <w:r>
        <w:t>: 0.3</w:t>
      </w:r>
    </w:p>
    <w:p w14:paraId="2DD7DCC5" w14:textId="77777777" w:rsidR="001A3775" w:rsidRDefault="00671FB8">
      <w:pPr>
        <w:numPr>
          <w:ilvl w:val="0"/>
          <w:numId w:val="2"/>
        </w:numPr>
      </w:pPr>
      <w:r>
        <w:t>momentum: 0.2</w:t>
      </w:r>
    </w:p>
    <w:p w14:paraId="2DD7DCC6" w14:textId="77777777" w:rsidR="001A3775" w:rsidRDefault="00671FB8">
      <w:pPr>
        <w:numPr>
          <w:ilvl w:val="0"/>
          <w:numId w:val="2"/>
        </w:numPr>
      </w:pPr>
      <w:proofErr w:type="spellStart"/>
      <w:r>
        <w:t>hiddenLayer</w:t>
      </w:r>
      <w:proofErr w:type="spellEnd"/>
      <w:r>
        <w:t xml:space="preserve">: 'a' </w:t>
      </w:r>
    </w:p>
    <w:p w14:paraId="2DD7DCC7" w14:textId="77777777" w:rsidR="001A3775" w:rsidRDefault="00671FB8">
      <w:pPr>
        <w:numPr>
          <w:ilvl w:val="0"/>
          <w:numId w:val="2"/>
        </w:numPr>
      </w:pPr>
      <w:proofErr w:type="spellStart"/>
      <w:r>
        <w:t>trainingTime</w:t>
      </w:r>
      <w:proofErr w:type="spellEnd"/>
      <w:r>
        <w:t xml:space="preserve">: 500 </w:t>
      </w:r>
    </w:p>
    <w:p w14:paraId="2DD7DCC8" w14:textId="77777777" w:rsidR="001A3775" w:rsidRDefault="00671FB8">
      <w:pPr>
        <w:numPr>
          <w:ilvl w:val="0"/>
          <w:numId w:val="2"/>
        </w:numPr>
        <w:spacing w:after="240"/>
      </w:pPr>
      <w:r>
        <w:t>Cross-validation: 10-fold</w:t>
      </w:r>
    </w:p>
    <w:p w14:paraId="2DD7DCC9" w14:textId="77777777" w:rsidR="001A3775" w:rsidRDefault="00671FB8">
      <w:pPr>
        <w:spacing w:before="240" w:after="240"/>
        <w:rPr>
          <w:u w:val="single"/>
        </w:rPr>
      </w:pPr>
      <w:r>
        <w:rPr>
          <w:u w:val="single"/>
        </w:rPr>
        <w:t xml:space="preserve">MLP Default Config Result: </w:t>
      </w:r>
    </w:p>
    <w:p w14:paraId="2DD7DCCA" w14:textId="77777777" w:rsidR="001A3775" w:rsidRDefault="00671FB8">
      <w:r>
        <w:rPr>
          <w:noProof/>
        </w:rPr>
        <w:drawing>
          <wp:inline distT="114300" distB="114300" distL="114300" distR="114300" wp14:anchorId="2DD7DD44" wp14:editId="2DD7DD45">
            <wp:extent cx="5943600" cy="4610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4610100"/>
                    </a:xfrm>
                    <a:prstGeom prst="rect">
                      <a:avLst/>
                    </a:prstGeom>
                    <a:ln/>
                  </pic:spPr>
                </pic:pic>
              </a:graphicData>
            </a:graphic>
          </wp:inline>
        </w:drawing>
      </w:r>
    </w:p>
    <w:p w14:paraId="2DD7DCCB" w14:textId="77777777" w:rsidR="001A3775" w:rsidRDefault="00671FB8">
      <w:r>
        <w:rPr>
          <w:u w:val="single"/>
        </w:rPr>
        <w:t xml:space="preserve">MLP Default Observations: </w:t>
      </w:r>
      <w:r>
        <w:br/>
        <w:t>Accuracy: 95.2381% (higher than KNN's best performance)</w:t>
      </w:r>
    </w:p>
    <w:p w14:paraId="2DD7DCCC" w14:textId="77777777" w:rsidR="001A3775" w:rsidRDefault="00671FB8">
      <w:pPr>
        <w:numPr>
          <w:ilvl w:val="0"/>
          <w:numId w:val="6"/>
        </w:numPr>
        <w:spacing w:before="240"/>
      </w:pPr>
      <w:r>
        <w:t>Build Time: 0.17 seconds</w:t>
      </w:r>
    </w:p>
    <w:p w14:paraId="2DD7DCCD" w14:textId="77777777" w:rsidR="001A3775" w:rsidRDefault="00671FB8">
      <w:pPr>
        <w:numPr>
          <w:ilvl w:val="0"/>
          <w:numId w:val="6"/>
        </w:numPr>
      </w:pPr>
      <w:r>
        <w:t>Confusion Matrix Analysis:</w:t>
      </w:r>
    </w:p>
    <w:p w14:paraId="2DD7DCCE" w14:textId="77777777" w:rsidR="001A3775" w:rsidRDefault="00671FB8">
      <w:pPr>
        <w:numPr>
          <w:ilvl w:val="1"/>
          <w:numId w:val="6"/>
        </w:numPr>
      </w:pPr>
      <w:r>
        <w:t>Perfect classification for Rosa wheat (70/70 correct)</w:t>
      </w:r>
    </w:p>
    <w:p w14:paraId="2DD7DCCF" w14:textId="77777777" w:rsidR="001A3775" w:rsidRDefault="00671FB8">
      <w:pPr>
        <w:numPr>
          <w:ilvl w:val="1"/>
          <w:numId w:val="6"/>
        </w:numPr>
      </w:pPr>
      <w:r>
        <w:t>Equal performance for Kama and Canadian (both 92.9% accurate)</w:t>
      </w:r>
    </w:p>
    <w:p w14:paraId="2DD7DCD0" w14:textId="77777777" w:rsidR="001A3775" w:rsidRDefault="00671FB8">
      <w:pPr>
        <w:numPr>
          <w:ilvl w:val="1"/>
          <w:numId w:val="6"/>
        </w:numPr>
      </w:pPr>
      <w:r>
        <w:lastRenderedPageBreak/>
        <w:t>Kama had 5 misclassifications (3 as Rosa, 2 as Canadian)</w:t>
      </w:r>
    </w:p>
    <w:p w14:paraId="2DD7DCD1" w14:textId="77777777" w:rsidR="001A3775" w:rsidRDefault="00671FB8">
      <w:pPr>
        <w:numPr>
          <w:ilvl w:val="1"/>
          <w:numId w:val="6"/>
        </w:numPr>
      </w:pPr>
      <w:r>
        <w:t>Canadian had 5 misclassifications (all as Kama)</w:t>
      </w:r>
    </w:p>
    <w:p w14:paraId="2DD7DCD2" w14:textId="77777777" w:rsidR="001A3775" w:rsidRDefault="00671FB8">
      <w:pPr>
        <w:numPr>
          <w:ilvl w:val="1"/>
          <w:numId w:val="6"/>
        </w:numPr>
        <w:spacing w:after="240"/>
      </w:pPr>
      <w:r>
        <w:t>Rosa showed no misclassifications in either direction</w:t>
      </w:r>
    </w:p>
    <w:p w14:paraId="2DD7DCD3" w14:textId="77777777" w:rsidR="001A3775" w:rsidRDefault="00671FB8">
      <w:r>
        <w:t>Varying Learning Rate</w:t>
      </w:r>
    </w:p>
    <w:p w14:paraId="2DD7DCD4" w14:textId="77777777" w:rsidR="001A3775" w:rsidRDefault="001A3775"/>
    <w:p w14:paraId="2DD7DCD5" w14:textId="77777777" w:rsidR="001A3775" w:rsidRDefault="00671FB8">
      <w:pPr>
        <w:spacing w:before="240" w:after="240"/>
      </w:pPr>
      <w:r>
        <w:t>Keeping all the configs same as before, lets update Learning rate to be 0.1, 0.2, 0.4, and 0.5</w:t>
      </w:r>
    </w:p>
    <w:p w14:paraId="2DD7DCD6" w14:textId="77777777" w:rsidR="001A3775" w:rsidRDefault="00671FB8">
      <w:pPr>
        <w:spacing w:before="240" w:after="240"/>
        <w:rPr>
          <w:u w:val="single"/>
        </w:rPr>
      </w:pPr>
      <w:r>
        <w:rPr>
          <w:u w:val="single"/>
        </w:rPr>
        <w:t>MLP Learning rate = 0.1</w:t>
      </w:r>
    </w:p>
    <w:p w14:paraId="2DD7DCD7" w14:textId="77777777" w:rsidR="001A3775" w:rsidRDefault="00671FB8">
      <w:pPr>
        <w:spacing w:before="240" w:after="240"/>
      </w:pPr>
      <w:r>
        <w:t xml:space="preserve">Result: Accuracy = 95.231 % (same) </w:t>
      </w:r>
    </w:p>
    <w:p w14:paraId="2DD7DCD8" w14:textId="77777777" w:rsidR="001A3775" w:rsidRDefault="00671FB8">
      <w:pPr>
        <w:spacing w:before="240" w:after="240"/>
        <w:rPr>
          <w:u w:val="single"/>
        </w:rPr>
      </w:pPr>
      <w:r>
        <w:rPr>
          <w:u w:val="single"/>
        </w:rPr>
        <w:t>MLP Learning rate = 0.2</w:t>
      </w:r>
    </w:p>
    <w:p w14:paraId="2DD7DCD9" w14:textId="77777777" w:rsidR="001A3775" w:rsidRDefault="00671FB8">
      <w:pPr>
        <w:spacing w:before="240" w:after="240"/>
      </w:pPr>
      <w:r>
        <w:t>Learning rate 0.2 result</w:t>
      </w:r>
      <w:r>
        <w:br/>
      </w:r>
      <w:r>
        <w:rPr>
          <w:noProof/>
        </w:rPr>
        <w:drawing>
          <wp:inline distT="114300" distB="114300" distL="114300" distR="114300" wp14:anchorId="2DD7DD46" wp14:editId="2DD7DD47">
            <wp:extent cx="5943600" cy="461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4610100"/>
                    </a:xfrm>
                    <a:prstGeom prst="rect">
                      <a:avLst/>
                    </a:prstGeom>
                    <a:ln/>
                  </pic:spPr>
                </pic:pic>
              </a:graphicData>
            </a:graphic>
          </wp:inline>
        </w:drawing>
      </w:r>
    </w:p>
    <w:p w14:paraId="2DD7DCDA" w14:textId="77777777" w:rsidR="001A3775" w:rsidRDefault="00671FB8">
      <w:pPr>
        <w:spacing w:before="240" w:after="240"/>
      </w:pPr>
      <w:r>
        <w:t>Observation: Slight increase in accuracy when compared with 0.3. Accuracy went up to 95.7143% (0.2) compared to 95.2381% (0.3)</w:t>
      </w:r>
    </w:p>
    <w:p w14:paraId="2DD7DCDB" w14:textId="77777777" w:rsidR="001A3775" w:rsidRDefault="00671FB8">
      <w:pPr>
        <w:spacing w:before="240" w:after="240"/>
        <w:rPr>
          <w:u w:val="single"/>
        </w:rPr>
      </w:pPr>
      <w:r>
        <w:rPr>
          <w:u w:val="single"/>
        </w:rPr>
        <w:lastRenderedPageBreak/>
        <w:t xml:space="preserve">MLP Learning rate = 0.4 </w:t>
      </w:r>
    </w:p>
    <w:p w14:paraId="2DD7DCDC" w14:textId="77777777" w:rsidR="001A3775" w:rsidRDefault="00671FB8">
      <w:pPr>
        <w:spacing w:before="240" w:after="240"/>
      </w:pPr>
      <w:r>
        <w:t>Accuracy remains the same as 0.2 - 95.7143% (highest yet on par with learning rate of 0.2)</w:t>
      </w:r>
      <w:r>
        <w:br/>
      </w:r>
    </w:p>
    <w:p w14:paraId="2DD7DCDD" w14:textId="77777777" w:rsidR="001A3775" w:rsidRDefault="00671FB8">
      <w:pPr>
        <w:spacing w:before="240" w:after="240"/>
      </w:pPr>
      <w:r>
        <w:rPr>
          <w:u w:val="single"/>
        </w:rPr>
        <w:t>MLP Learning rate = 0.5</w:t>
      </w:r>
      <w:r>
        <w:t xml:space="preserve"> (</w:t>
      </w:r>
      <w:r>
        <w:rPr>
          <w:b/>
        </w:rPr>
        <w:t>BEST</w:t>
      </w:r>
      <w:r>
        <w:t>)</w:t>
      </w:r>
    </w:p>
    <w:p w14:paraId="2DD7DCDE" w14:textId="77777777" w:rsidR="001A3775" w:rsidRDefault="00671FB8">
      <w:pPr>
        <w:spacing w:before="240" w:after="240"/>
      </w:pPr>
      <w:r>
        <w:t>Accuracy went up to 96.1905% (highest yet)</w:t>
      </w:r>
    </w:p>
    <w:p w14:paraId="2DD7DCDF" w14:textId="77777777" w:rsidR="001A3775" w:rsidRDefault="00671FB8">
      <w:pPr>
        <w:spacing w:before="240" w:after="240"/>
      </w:pPr>
      <w:r>
        <w:rPr>
          <w:u w:val="single"/>
        </w:rPr>
        <w:t>MLP Learning rate = 0.5</w:t>
      </w:r>
      <w:r>
        <w:t xml:space="preserve"> Result screenshot: </w:t>
      </w:r>
      <w:r>
        <w:br/>
      </w:r>
    </w:p>
    <w:p w14:paraId="2DD7DCE0" w14:textId="77777777" w:rsidR="001A3775" w:rsidRDefault="00671FB8">
      <w:pPr>
        <w:spacing w:before="240" w:after="240"/>
      </w:pPr>
      <w:r>
        <w:rPr>
          <w:noProof/>
        </w:rPr>
        <w:drawing>
          <wp:inline distT="114300" distB="114300" distL="114300" distR="114300" wp14:anchorId="2DD7DD48" wp14:editId="2DD7DD49">
            <wp:extent cx="5943600" cy="461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4610100"/>
                    </a:xfrm>
                    <a:prstGeom prst="rect">
                      <a:avLst/>
                    </a:prstGeom>
                    <a:ln/>
                  </pic:spPr>
                </pic:pic>
              </a:graphicData>
            </a:graphic>
          </wp:inline>
        </w:drawing>
      </w:r>
    </w:p>
    <w:p w14:paraId="2DD7DCE1" w14:textId="77777777" w:rsidR="001A3775" w:rsidRDefault="00671FB8">
      <w:pPr>
        <w:spacing w:before="240" w:after="240"/>
        <w:rPr>
          <w:u w:val="single"/>
        </w:rPr>
      </w:pPr>
      <w:r>
        <w:rPr>
          <w:u w:val="single"/>
        </w:rPr>
        <w:t>MLP Learning rate = 0.6</w:t>
      </w:r>
    </w:p>
    <w:p w14:paraId="2DD7DCE2" w14:textId="77777777" w:rsidR="001A3775" w:rsidRDefault="00671FB8">
      <w:pPr>
        <w:spacing w:before="240" w:after="240"/>
      </w:pPr>
      <w:r>
        <w:t>Accuracy went down to 95.2381%</w:t>
      </w:r>
    </w:p>
    <w:p w14:paraId="2DD7DCE3" w14:textId="77777777" w:rsidR="001A3775" w:rsidRDefault="00671FB8">
      <w:pPr>
        <w:spacing w:before="240" w:after="240"/>
      </w:pPr>
      <w:proofErr w:type="spellStart"/>
      <w:proofErr w:type="gramStart"/>
      <w:r>
        <w:t>Lets</w:t>
      </w:r>
      <w:proofErr w:type="spellEnd"/>
      <w:proofErr w:type="gramEnd"/>
      <w:r>
        <w:t xml:space="preserve"> tweak </w:t>
      </w:r>
      <w:r>
        <w:rPr>
          <w:b/>
          <w:u w:val="single"/>
        </w:rPr>
        <w:t>Momentum</w:t>
      </w:r>
      <w:r>
        <w:t xml:space="preserve"> now</w:t>
      </w:r>
    </w:p>
    <w:p w14:paraId="2DD7DCE4" w14:textId="77777777" w:rsidR="001A3775" w:rsidRDefault="00671FB8">
      <w:pPr>
        <w:spacing w:before="240" w:after="240"/>
      </w:pPr>
      <w:r>
        <w:t>Currently momentum is set at 0.2</w:t>
      </w:r>
    </w:p>
    <w:p w14:paraId="2DD7DCE5" w14:textId="77777777" w:rsidR="001A3775" w:rsidRDefault="00671FB8">
      <w:pPr>
        <w:spacing w:before="240" w:after="240"/>
        <w:rPr>
          <w:u w:val="single"/>
        </w:rPr>
      </w:pPr>
      <w:r>
        <w:lastRenderedPageBreak/>
        <w:t xml:space="preserve">Trying with </w:t>
      </w:r>
      <w:r>
        <w:rPr>
          <w:u w:val="single"/>
        </w:rPr>
        <w:t>Momentum at 0.1</w:t>
      </w:r>
    </w:p>
    <w:p w14:paraId="2DD7DCE6" w14:textId="77777777" w:rsidR="001A3775" w:rsidRDefault="00671FB8">
      <w:pPr>
        <w:spacing w:before="240" w:after="240"/>
      </w:pPr>
      <w:r>
        <w:t>Accuracy went down to 94.7619 %</w:t>
      </w:r>
    </w:p>
    <w:p w14:paraId="2DD7DCE7" w14:textId="77777777" w:rsidR="001A3775" w:rsidRDefault="00671FB8">
      <w:pPr>
        <w:spacing w:before="240" w:after="240"/>
        <w:rPr>
          <w:u w:val="single"/>
        </w:rPr>
      </w:pPr>
      <w:r>
        <w:rPr>
          <w:u w:val="single"/>
        </w:rPr>
        <w:t>Momentum = 0.3</w:t>
      </w:r>
    </w:p>
    <w:p w14:paraId="2DD7DCE8" w14:textId="77777777" w:rsidR="001A3775" w:rsidRDefault="00671FB8">
      <w:pPr>
        <w:spacing w:before="240" w:after="240"/>
      </w:pPr>
      <w:r>
        <w:t>Accuracy went up to 95.713% (still lower than momentum at 0.2)</w:t>
      </w:r>
    </w:p>
    <w:p w14:paraId="2DD7DCE9" w14:textId="77777777" w:rsidR="001A3775" w:rsidRDefault="00671FB8">
      <w:pPr>
        <w:spacing w:before="240" w:after="240"/>
      </w:pPr>
      <w:r>
        <w:t>Let’s leave momentum at 0.2. And noodle around with the Hidden layer</w:t>
      </w:r>
    </w:p>
    <w:p w14:paraId="2DD7DCEA" w14:textId="77777777" w:rsidR="001A3775" w:rsidRDefault="00671FB8">
      <w:pPr>
        <w:spacing w:before="240" w:after="240"/>
      </w:pPr>
      <w:r>
        <w:t>Currently Hidden layer is set to ‘A’ auto</w:t>
      </w:r>
    </w:p>
    <w:p w14:paraId="2DD7DCEB" w14:textId="77777777" w:rsidR="001A3775" w:rsidRDefault="00671FB8">
      <w:pPr>
        <w:spacing w:before="240" w:after="240"/>
        <w:rPr>
          <w:u w:val="single"/>
        </w:rPr>
      </w:pPr>
      <w:r>
        <w:t xml:space="preserve">Updating </w:t>
      </w:r>
      <w:r>
        <w:rPr>
          <w:u w:val="single"/>
        </w:rPr>
        <w:t>Hidden layer = 3</w:t>
      </w:r>
    </w:p>
    <w:p w14:paraId="2DD7DCEC" w14:textId="77777777" w:rsidR="001A3775" w:rsidRDefault="00671FB8">
      <w:pPr>
        <w:spacing w:before="240" w:after="240"/>
      </w:pPr>
      <w:r>
        <w:t>Accuracy went up to 96.6667%</w:t>
      </w:r>
    </w:p>
    <w:p w14:paraId="2DD7DCED" w14:textId="77777777" w:rsidR="001A3775" w:rsidRDefault="00671FB8">
      <w:pPr>
        <w:spacing w:before="240" w:after="240"/>
        <w:rPr>
          <w:u w:val="single"/>
        </w:rPr>
      </w:pPr>
      <w:r>
        <w:rPr>
          <w:u w:val="single"/>
        </w:rPr>
        <w:t>Hidden layer = 4</w:t>
      </w:r>
    </w:p>
    <w:p w14:paraId="2DD7DCEE" w14:textId="77777777" w:rsidR="001A3775" w:rsidRDefault="00671FB8">
      <w:pPr>
        <w:spacing w:before="240" w:after="240"/>
      </w:pPr>
      <w:r>
        <w:t>Accuracy went down to 94.7619 %</w:t>
      </w:r>
    </w:p>
    <w:p w14:paraId="2DD7DCEF" w14:textId="77777777" w:rsidR="001A3775" w:rsidRDefault="00671FB8">
      <w:pPr>
        <w:spacing w:before="240" w:after="240"/>
        <w:rPr>
          <w:u w:val="single"/>
        </w:rPr>
      </w:pPr>
      <w:r>
        <w:rPr>
          <w:u w:val="single"/>
        </w:rPr>
        <w:t>Hidden layer = 5</w:t>
      </w:r>
    </w:p>
    <w:p w14:paraId="2DD7DCF0" w14:textId="77777777" w:rsidR="001A3775" w:rsidRDefault="00671FB8">
      <w:pPr>
        <w:spacing w:before="240" w:after="240"/>
      </w:pPr>
      <w:r>
        <w:t>Accuracy is 96.1905 %</w:t>
      </w:r>
    </w:p>
    <w:p w14:paraId="2DD7DCF1" w14:textId="77777777" w:rsidR="001A3775" w:rsidRDefault="00671FB8">
      <w:pPr>
        <w:spacing w:before="240" w:after="240"/>
        <w:rPr>
          <w:u w:val="single"/>
        </w:rPr>
      </w:pPr>
      <w:r>
        <w:rPr>
          <w:u w:val="single"/>
        </w:rPr>
        <w:t>Hidden layer = 6</w:t>
      </w:r>
    </w:p>
    <w:p w14:paraId="2DD7DCF2" w14:textId="77777777" w:rsidR="001A3775" w:rsidRDefault="00671FB8">
      <w:pPr>
        <w:spacing w:before="240" w:after="240"/>
      </w:pPr>
      <w:r>
        <w:t>Accuracy went up to 97.1429 % (</w:t>
      </w:r>
      <w:r>
        <w:rPr>
          <w:b/>
        </w:rPr>
        <w:t>highest</w:t>
      </w:r>
      <w:r>
        <w:t xml:space="preserve">) </w:t>
      </w:r>
    </w:p>
    <w:p w14:paraId="2DD7DCF3" w14:textId="77777777" w:rsidR="001A3775" w:rsidRDefault="00671FB8">
      <w:pPr>
        <w:spacing w:before="240" w:after="240"/>
      </w:pPr>
      <w:r>
        <w:t xml:space="preserve">Results: </w:t>
      </w:r>
    </w:p>
    <w:p w14:paraId="2DD7DCF4" w14:textId="77777777" w:rsidR="001A3775" w:rsidRDefault="00671FB8">
      <w:pPr>
        <w:spacing w:before="240" w:after="240"/>
      </w:pPr>
      <w:r>
        <w:rPr>
          <w:noProof/>
        </w:rPr>
        <w:lastRenderedPageBreak/>
        <w:drawing>
          <wp:inline distT="114300" distB="114300" distL="114300" distR="114300" wp14:anchorId="2DD7DD4A" wp14:editId="2DD7DD4B">
            <wp:extent cx="5943600" cy="4610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4610100"/>
                    </a:xfrm>
                    <a:prstGeom prst="rect">
                      <a:avLst/>
                    </a:prstGeom>
                    <a:ln/>
                  </pic:spPr>
                </pic:pic>
              </a:graphicData>
            </a:graphic>
          </wp:inline>
        </w:drawing>
      </w:r>
    </w:p>
    <w:p w14:paraId="2DD7DCF5" w14:textId="77777777" w:rsidR="001A3775" w:rsidRDefault="00671FB8">
      <w:pPr>
        <w:spacing w:before="240" w:after="240"/>
        <w:rPr>
          <w:u w:val="single"/>
        </w:rPr>
      </w:pPr>
      <w:r>
        <w:rPr>
          <w:u w:val="single"/>
        </w:rPr>
        <w:t>Hidden layer = 7</w:t>
      </w:r>
    </w:p>
    <w:p w14:paraId="2DD7DCF6" w14:textId="77777777" w:rsidR="001A3775" w:rsidRDefault="00671FB8">
      <w:pPr>
        <w:spacing w:before="240" w:after="240"/>
      </w:pPr>
      <w:r>
        <w:t xml:space="preserve">Accuracy went down to 96.6667 % </w:t>
      </w:r>
    </w:p>
    <w:p w14:paraId="2DD7DCF7" w14:textId="77777777" w:rsidR="001A3775" w:rsidRDefault="001A3775">
      <w:pPr>
        <w:spacing w:before="240" w:after="240"/>
        <w:rPr>
          <w:u w:val="single"/>
        </w:rPr>
      </w:pPr>
    </w:p>
    <w:p w14:paraId="2DD7DCF8" w14:textId="77777777" w:rsidR="001A3775" w:rsidRDefault="00671FB8">
      <w:pPr>
        <w:spacing w:before="240" w:after="240"/>
        <w:rPr>
          <w:u w:val="single"/>
        </w:rPr>
      </w:pPr>
      <w:r>
        <w:rPr>
          <w:u w:val="single"/>
        </w:rPr>
        <w:t>Confusion Matrix comparison</w:t>
      </w:r>
    </w:p>
    <w:p w14:paraId="2DD7DCF9" w14:textId="77777777" w:rsidR="001A3775" w:rsidRDefault="00671FB8">
      <w:pPr>
        <w:spacing w:before="240" w:after="240"/>
      </w:pPr>
      <w:r>
        <w:t>Best KNN (K=1) Confusion Matrix:</w:t>
      </w:r>
    </w:p>
    <w:p w14:paraId="2DD7DCFA" w14:textId="77777777" w:rsidR="001A3775" w:rsidRDefault="00671FB8">
      <w:pPr>
        <w:spacing w:before="240" w:after="240"/>
      </w:pPr>
      <w:r>
        <w:rPr>
          <w:noProof/>
        </w:rPr>
        <w:drawing>
          <wp:inline distT="114300" distB="114300" distL="114300" distR="114300" wp14:anchorId="2DD7DD4C" wp14:editId="2DD7DD4D">
            <wp:extent cx="2559182" cy="126206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559182" cy="1262063"/>
                    </a:xfrm>
                    <a:prstGeom prst="rect">
                      <a:avLst/>
                    </a:prstGeom>
                    <a:ln/>
                  </pic:spPr>
                </pic:pic>
              </a:graphicData>
            </a:graphic>
          </wp:inline>
        </w:drawing>
      </w:r>
    </w:p>
    <w:p w14:paraId="2DD7DCFB" w14:textId="77777777" w:rsidR="001A3775" w:rsidRDefault="00671FB8">
      <w:pPr>
        <w:spacing w:before="240" w:after="240"/>
      </w:pPr>
      <w:r>
        <w:t>Analysis:</w:t>
      </w:r>
    </w:p>
    <w:p w14:paraId="2DD7DCFC" w14:textId="77777777" w:rsidR="001A3775" w:rsidRDefault="00671FB8">
      <w:pPr>
        <w:numPr>
          <w:ilvl w:val="0"/>
          <w:numId w:val="18"/>
        </w:numPr>
        <w:spacing w:before="240"/>
      </w:pPr>
      <w:r>
        <w:lastRenderedPageBreak/>
        <w:t>Canadian wheat had best classification (only 1 misclassification)</w:t>
      </w:r>
    </w:p>
    <w:p w14:paraId="2DD7DCFD" w14:textId="77777777" w:rsidR="001A3775" w:rsidRDefault="00671FB8">
      <w:pPr>
        <w:numPr>
          <w:ilvl w:val="0"/>
          <w:numId w:val="18"/>
        </w:numPr>
      </w:pPr>
      <w:r>
        <w:t>Kama wheat showed most misclassifications (8 misclassification)</w:t>
      </w:r>
    </w:p>
    <w:p w14:paraId="2DD7DCFE" w14:textId="77777777" w:rsidR="001A3775" w:rsidRDefault="00671FB8">
      <w:pPr>
        <w:numPr>
          <w:ilvl w:val="0"/>
          <w:numId w:val="18"/>
        </w:numPr>
        <w:spacing w:after="240"/>
      </w:pPr>
      <w:r>
        <w:t>Total accuracy: 94.2857%</w:t>
      </w:r>
    </w:p>
    <w:p w14:paraId="2DD7DCFF" w14:textId="77777777" w:rsidR="001A3775" w:rsidRDefault="001A3775">
      <w:pPr>
        <w:spacing w:before="240" w:after="240"/>
      </w:pPr>
    </w:p>
    <w:p w14:paraId="2DD7DD00" w14:textId="77777777" w:rsidR="001A3775" w:rsidRDefault="00671FB8">
      <w:pPr>
        <w:spacing w:before="240" w:after="240"/>
      </w:pPr>
      <w:r>
        <w:t>Best MLP (6 hidden layers) Confusion Matrix:</w:t>
      </w:r>
    </w:p>
    <w:p w14:paraId="2DD7DD01" w14:textId="77777777" w:rsidR="001A3775" w:rsidRDefault="00671FB8">
      <w:pPr>
        <w:spacing w:before="240" w:after="240"/>
      </w:pPr>
      <w:r>
        <w:rPr>
          <w:noProof/>
        </w:rPr>
        <w:drawing>
          <wp:inline distT="114300" distB="114300" distL="114300" distR="114300" wp14:anchorId="2DD7DD4E" wp14:editId="2DD7DD4F">
            <wp:extent cx="2581820" cy="1268062"/>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581820" cy="1268062"/>
                    </a:xfrm>
                    <a:prstGeom prst="rect">
                      <a:avLst/>
                    </a:prstGeom>
                    <a:ln/>
                  </pic:spPr>
                </pic:pic>
              </a:graphicData>
            </a:graphic>
          </wp:inline>
        </w:drawing>
      </w:r>
    </w:p>
    <w:p w14:paraId="2DD7DD02" w14:textId="77777777" w:rsidR="001A3775" w:rsidRDefault="00671FB8">
      <w:pPr>
        <w:spacing w:before="240" w:after="240"/>
      </w:pPr>
      <w:r>
        <w:t>Analysis:</w:t>
      </w:r>
    </w:p>
    <w:p w14:paraId="2DD7DD03" w14:textId="77777777" w:rsidR="001A3775" w:rsidRDefault="00671FB8">
      <w:pPr>
        <w:numPr>
          <w:ilvl w:val="0"/>
          <w:numId w:val="16"/>
        </w:numPr>
        <w:spacing w:before="240"/>
      </w:pPr>
      <w:r>
        <w:t>Rosa wheat achieved perfect classification</w:t>
      </w:r>
    </w:p>
    <w:p w14:paraId="2DD7DD04" w14:textId="77777777" w:rsidR="001A3775" w:rsidRDefault="00671FB8">
      <w:pPr>
        <w:numPr>
          <w:ilvl w:val="0"/>
          <w:numId w:val="16"/>
        </w:numPr>
      </w:pPr>
      <w:r>
        <w:t>Both Kama and Canadian had only 3 misclassifications each</w:t>
      </w:r>
    </w:p>
    <w:p w14:paraId="2DD7DD05" w14:textId="77777777" w:rsidR="001A3775" w:rsidRDefault="00671FB8">
      <w:pPr>
        <w:numPr>
          <w:ilvl w:val="0"/>
          <w:numId w:val="16"/>
        </w:numPr>
        <w:spacing w:after="240"/>
      </w:pPr>
      <w:r>
        <w:t>Total accuracy: 97.1429%</w:t>
      </w:r>
    </w:p>
    <w:p w14:paraId="2DD7DD06" w14:textId="77777777" w:rsidR="001A3775" w:rsidRDefault="001A3775">
      <w:pPr>
        <w:spacing w:before="240" w:after="240"/>
      </w:pPr>
    </w:p>
    <w:p w14:paraId="2DD7DD07" w14:textId="77777777" w:rsidR="001A3775" w:rsidRDefault="00671FB8">
      <w:pPr>
        <w:spacing w:before="240" w:after="240"/>
        <w:rPr>
          <w:u w:val="single"/>
        </w:rPr>
      </w:pPr>
      <w:r>
        <w:rPr>
          <w:u w:val="single"/>
        </w:rPr>
        <w:t>Confusion matrix Key Differences:</w:t>
      </w:r>
    </w:p>
    <w:p w14:paraId="2DD7DD08" w14:textId="77777777" w:rsidR="001A3775" w:rsidRDefault="00671FB8">
      <w:pPr>
        <w:numPr>
          <w:ilvl w:val="0"/>
          <w:numId w:val="11"/>
        </w:numPr>
        <w:spacing w:before="240"/>
      </w:pPr>
      <w:r>
        <w:t>MLP showed more balanced performance across classes</w:t>
      </w:r>
    </w:p>
    <w:p w14:paraId="2DD7DD09" w14:textId="77777777" w:rsidR="001A3775" w:rsidRDefault="00671FB8">
      <w:pPr>
        <w:numPr>
          <w:ilvl w:val="0"/>
          <w:numId w:val="11"/>
        </w:numPr>
      </w:pPr>
      <w:r>
        <w:t>KNN struggled more with Kama wheat classification</w:t>
      </w:r>
    </w:p>
    <w:p w14:paraId="2DD7DD0A" w14:textId="77777777" w:rsidR="001A3775" w:rsidRDefault="00671FB8">
      <w:pPr>
        <w:numPr>
          <w:ilvl w:val="0"/>
          <w:numId w:val="11"/>
        </w:numPr>
        <w:spacing w:after="240"/>
      </w:pPr>
      <w:r>
        <w:t>MLP achieved better overall accuracy with fewer misclassifications</w:t>
      </w:r>
    </w:p>
    <w:p w14:paraId="2DD7DD0B" w14:textId="77777777" w:rsidR="001A3775" w:rsidRDefault="001A3775">
      <w:pPr>
        <w:spacing w:before="240" w:after="240"/>
      </w:pPr>
    </w:p>
    <w:p w14:paraId="2DD7DD0C" w14:textId="77777777" w:rsidR="001A3775" w:rsidRDefault="00671FB8">
      <w:pPr>
        <w:spacing w:before="240" w:after="240"/>
        <w:rPr>
          <w:u w:val="single"/>
        </w:rPr>
      </w:pPr>
      <w:r>
        <w:rPr>
          <w:u w:val="single"/>
        </w:rPr>
        <w:t>Error Percentage Comparison:</w:t>
      </w:r>
    </w:p>
    <w:p w14:paraId="2DD7DD0D" w14:textId="77777777" w:rsidR="001A3775" w:rsidRDefault="00671FB8">
      <w:pPr>
        <w:spacing w:before="240" w:after="240"/>
      </w:pPr>
      <w:r>
        <w:t>KNN (Best Configuration - K=1):</w:t>
      </w:r>
    </w:p>
    <w:p w14:paraId="2DD7DD0E" w14:textId="77777777" w:rsidR="001A3775" w:rsidRDefault="00671FB8">
      <w:pPr>
        <w:numPr>
          <w:ilvl w:val="0"/>
          <w:numId w:val="4"/>
        </w:numPr>
        <w:spacing w:before="240"/>
      </w:pPr>
      <w:r>
        <w:t>Mean absolute error: 0.0581</w:t>
      </w:r>
    </w:p>
    <w:p w14:paraId="2DD7DD0F" w14:textId="77777777" w:rsidR="001A3775" w:rsidRDefault="00671FB8">
      <w:pPr>
        <w:numPr>
          <w:ilvl w:val="0"/>
          <w:numId w:val="4"/>
        </w:numPr>
      </w:pPr>
      <w:r>
        <w:t>Root mean squared error: 0.1938</w:t>
      </w:r>
    </w:p>
    <w:p w14:paraId="2DD7DD10" w14:textId="77777777" w:rsidR="001A3775" w:rsidRDefault="00671FB8">
      <w:pPr>
        <w:numPr>
          <w:ilvl w:val="0"/>
          <w:numId w:val="4"/>
        </w:numPr>
      </w:pPr>
      <w:r>
        <w:t>Relative absolute error: 10%</w:t>
      </w:r>
    </w:p>
    <w:p w14:paraId="2DD7DD11" w14:textId="77777777" w:rsidR="001A3775" w:rsidRDefault="00671FB8">
      <w:pPr>
        <w:numPr>
          <w:ilvl w:val="0"/>
          <w:numId w:val="4"/>
        </w:numPr>
        <w:spacing w:after="240"/>
      </w:pPr>
      <w:r>
        <w:t>Root relative squared error: 41.1089%</w:t>
      </w:r>
    </w:p>
    <w:p w14:paraId="2DD7DD12" w14:textId="77777777" w:rsidR="001A3775" w:rsidRDefault="001A3775">
      <w:pPr>
        <w:spacing w:before="240" w:after="240"/>
      </w:pPr>
    </w:p>
    <w:p w14:paraId="2DD7DD13" w14:textId="77777777" w:rsidR="001A3775" w:rsidRDefault="00671FB8">
      <w:pPr>
        <w:spacing w:before="240" w:after="240"/>
      </w:pPr>
      <w:r>
        <w:t>MLP (Best Configuration - 6 hidden layers):</w:t>
      </w:r>
    </w:p>
    <w:p w14:paraId="2DD7DD14" w14:textId="77777777" w:rsidR="001A3775" w:rsidRDefault="00671FB8">
      <w:pPr>
        <w:numPr>
          <w:ilvl w:val="0"/>
          <w:numId w:val="7"/>
        </w:numPr>
        <w:spacing w:before="240"/>
      </w:pPr>
      <w:r>
        <w:t>Mean absolute error: 0.0286</w:t>
      </w:r>
    </w:p>
    <w:p w14:paraId="2DD7DD15" w14:textId="77777777" w:rsidR="001A3775" w:rsidRDefault="00671FB8">
      <w:pPr>
        <w:numPr>
          <w:ilvl w:val="0"/>
          <w:numId w:val="7"/>
        </w:numPr>
      </w:pPr>
      <w:r>
        <w:t>Root mean squared error: 0.1203</w:t>
      </w:r>
    </w:p>
    <w:p w14:paraId="2DD7DD16" w14:textId="77777777" w:rsidR="001A3775" w:rsidRDefault="00671FB8">
      <w:pPr>
        <w:numPr>
          <w:ilvl w:val="0"/>
          <w:numId w:val="7"/>
        </w:numPr>
      </w:pPr>
      <w:r>
        <w:lastRenderedPageBreak/>
        <w:t>Relative absolute error: 6.4433%</w:t>
      </w:r>
    </w:p>
    <w:p w14:paraId="2DD7DD17" w14:textId="77777777" w:rsidR="001A3775" w:rsidRDefault="00671FB8">
      <w:pPr>
        <w:numPr>
          <w:ilvl w:val="0"/>
          <w:numId w:val="7"/>
        </w:numPr>
        <w:spacing w:after="240"/>
      </w:pPr>
      <w:r>
        <w:t>Root relative squared error: 25.5098%</w:t>
      </w:r>
    </w:p>
    <w:p w14:paraId="2DD7DD18" w14:textId="77777777" w:rsidR="001A3775" w:rsidRDefault="001A3775">
      <w:pPr>
        <w:spacing w:before="240" w:after="240"/>
      </w:pPr>
    </w:p>
    <w:p w14:paraId="2DD7DD19" w14:textId="77777777" w:rsidR="001A3775" w:rsidRDefault="00671FB8">
      <w:pPr>
        <w:spacing w:before="240" w:after="240"/>
        <w:rPr>
          <w:u w:val="single"/>
        </w:rPr>
      </w:pPr>
      <w:r>
        <w:rPr>
          <w:u w:val="single"/>
        </w:rPr>
        <w:t>MLP vs KNN Analysis:</w:t>
      </w:r>
    </w:p>
    <w:p w14:paraId="2DD7DD1A" w14:textId="77777777" w:rsidR="001A3775" w:rsidRDefault="00671FB8">
      <w:pPr>
        <w:numPr>
          <w:ilvl w:val="0"/>
          <w:numId w:val="17"/>
        </w:numPr>
        <w:spacing w:before="240"/>
      </w:pPr>
      <w:r>
        <w:t>MLP demonstrates significantly lower error rates across all metrics</w:t>
      </w:r>
    </w:p>
    <w:p w14:paraId="2DD7DD1B" w14:textId="77777777" w:rsidR="001A3775" w:rsidRDefault="00671FB8">
      <w:pPr>
        <w:numPr>
          <w:ilvl w:val="0"/>
          <w:numId w:val="17"/>
        </w:numPr>
      </w:pPr>
      <w:r>
        <w:t>The mean absolute error is approximately halved with MLP (0.0286) compared to KNN (0.0581)</w:t>
      </w:r>
    </w:p>
    <w:p w14:paraId="2DD7DD1C" w14:textId="77777777" w:rsidR="001A3775" w:rsidRDefault="00671FB8">
      <w:pPr>
        <w:numPr>
          <w:ilvl w:val="0"/>
          <w:numId w:val="17"/>
        </w:numPr>
      </w:pPr>
      <w:r>
        <w:t>MLP shows a lower root mean squared error (0.1203 vs 0.1938), indicating more consistent predictions</w:t>
      </w:r>
    </w:p>
    <w:p w14:paraId="2DD7DD1D" w14:textId="77777777" w:rsidR="001A3775" w:rsidRDefault="00671FB8">
      <w:pPr>
        <w:numPr>
          <w:ilvl w:val="0"/>
          <w:numId w:val="17"/>
        </w:numPr>
      </w:pPr>
      <w:r>
        <w:t>The relative absolute error for MLP (6.4433%) is lower than KNN (10%)</w:t>
      </w:r>
    </w:p>
    <w:p w14:paraId="2DD7DD1E" w14:textId="77777777" w:rsidR="001A3775" w:rsidRDefault="00671FB8">
      <w:pPr>
        <w:numPr>
          <w:ilvl w:val="0"/>
          <w:numId w:val="17"/>
        </w:numPr>
        <w:spacing w:after="240"/>
      </w:pPr>
      <w:r>
        <w:t xml:space="preserve">Most significantly, MLP's root relative squared error (25.5098%) is considerably lower than KNN's (41.1089%), which means better predictability </w:t>
      </w:r>
    </w:p>
    <w:p w14:paraId="2DD7DD1F" w14:textId="77777777" w:rsidR="001A3775" w:rsidRDefault="001A3775">
      <w:pPr>
        <w:spacing w:before="240" w:after="240"/>
      </w:pPr>
    </w:p>
    <w:p w14:paraId="2DD7DD20" w14:textId="77777777" w:rsidR="001A3775" w:rsidRDefault="00671FB8">
      <w:pPr>
        <w:spacing w:before="240" w:after="240"/>
        <w:rPr>
          <w:u w:val="single"/>
        </w:rPr>
      </w:pPr>
      <w:r>
        <w:rPr>
          <w:u w:val="single"/>
        </w:rPr>
        <w:t>MLP Conclusion</w:t>
      </w:r>
    </w:p>
    <w:p w14:paraId="2DD7DD21" w14:textId="77777777" w:rsidR="001A3775" w:rsidRDefault="00671FB8">
      <w:pPr>
        <w:numPr>
          <w:ilvl w:val="0"/>
          <w:numId w:val="12"/>
        </w:numPr>
        <w:spacing w:before="240"/>
      </w:pPr>
      <w:r>
        <w:t>Optimal MLP Config</w:t>
      </w:r>
    </w:p>
    <w:p w14:paraId="2DD7DD22" w14:textId="77777777" w:rsidR="001A3775" w:rsidRDefault="00671FB8">
      <w:pPr>
        <w:numPr>
          <w:ilvl w:val="1"/>
          <w:numId w:val="12"/>
        </w:numPr>
      </w:pPr>
      <w:r>
        <w:t>Learning rate: 0.5</w:t>
      </w:r>
    </w:p>
    <w:p w14:paraId="2DD7DD23" w14:textId="77777777" w:rsidR="001A3775" w:rsidRDefault="00671FB8">
      <w:pPr>
        <w:numPr>
          <w:ilvl w:val="1"/>
          <w:numId w:val="12"/>
        </w:numPr>
      </w:pPr>
      <w:r>
        <w:t>Momentum: 0.2</w:t>
      </w:r>
    </w:p>
    <w:p w14:paraId="2DD7DD24" w14:textId="77777777" w:rsidR="001A3775" w:rsidRDefault="00671FB8">
      <w:pPr>
        <w:numPr>
          <w:ilvl w:val="1"/>
          <w:numId w:val="12"/>
        </w:numPr>
      </w:pPr>
      <w:r>
        <w:t>Hidden Layers: 6</w:t>
      </w:r>
    </w:p>
    <w:p w14:paraId="2DD7DD25" w14:textId="77777777" w:rsidR="001A3775" w:rsidRDefault="00671FB8">
      <w:pPr>
        <w:numPr>
          <w:ilvl w:val="0"/>
          <w:numId w:val="12"/>
        </w:numPr>
      </w:pPr>
      <w:r>
        <w:t>Best accuracy achieved:  97.1429%</w:t>
      </w:r>
    </w:p>
    <w:p w14:paraId="2DD7DD26" w14:textId="77777777" w:rsidR="001A3775" w:rsidRDefault="00671FB8">
      <w:pPr>
        <w:numPr>
          <w:ilvl w:val="1"/>
          <w:numId w:val="12"/>
        </w:numPr>
      </w:pPr>
      <w:r>
        <w:t xml:space="preserve">Which outperformed </w:t>
      </w:r>
    </w:p>
    <w:p w14:paraId="2DD7DD27" w14:textId="77777777" w:rsidR="001A3775" w:rsidRDefault="00671FB8">
      <w:pPr>
        <w:numPr>
          <w:ilvl w:val="2"/>
          <w:numId w:val="12"/>
        </w:numPr>
      </w:pPr>
      <w:r>
        <w:t>Default MLP (95.2381%)</w:t>
      </w:r>
    </w:p>
    <w:p w14:paraId="2DD7DD28" w14:textId="77777777" w:rsidR="001A3775" w:rsidRDefault="00671FB8">
      <w:pPr>
        <w:numPr>
          <w:ilvl w:val="2"/>
          <w:numId w:val="12"/>
        </w:numPr>
      </w:pPr>
      <w:r>
        <w:t>Best KNN Result (94.2857%)</w:t>
      </w:r>
    </w:p>
    <w:p w14:paraId="2DD7DD29" w14:textId="77777777" w:rsidR="001A3775" w:rsidRDefault="00671FB8">
      <w:pPr>
        <w:numPr>
          <w:ilvl w:val="0"/>
          <w:numId w:val="12"/>
        </w:numPr>
        <w:spacing w:after="240"/>
      </w:pPr>
      <w:r>
        <w:t>Tweaking the hidden layer had the most impact on improving accuracy</w:t>
      </w:r>
    </w:p>
    <w:p w14:paraId="2DD7DD2A" w14:textId="77777777" w:rsidR="001A3775" w:rsidRDefault="00671FB8">
      <w:pPr>
        <w:spacing w:before="240" w:after="240"/>
        <w:jc w:val="center"/>
        <w:rPr>
          <w:u w:val="single"/>
        </w:rPr>
      </w:pPr>
      <w:r>
        <w:rPr>
          <w:u w:val="single"/>
        </w:rPr>
        <w:t>Overall Conclusion</w:t>
      </w:r>
    </w:p>
    <w:p w14:paraId="2DD7DD2B" w14:textId="77777777" w:rsidR="001A3775" w:rsidRDefault="00671FB8">
      <w:pPr>
        <w:numPr>
          <w:ilvl w:val="0"/>
          <w:numId w:val="13"/>
        </w:numPr>
        <w:spacing w:before="240"/>
      </w:pPr>
      <w:r>
        <w:t>Project Goal Achievement:</w:t>
      </w:r>
    </w:p>
    <w:p w14:paraId="2DD7DD2C" w14:textId="77777777" w:rsidR="001A3775" w:rsidRDefault="00671FB8">
      <w:pPr>
        <w:numPr>
          <w:ilvl w:val="1"/>
          <w:numId w:val="13"/>
        </w:numPr>
      </w:pPr>
      <w:r>
        <w:t>Successfully classified three wheat varieties using both KNN and MLP algorithms</w:t>
      </w:r>
    </w:p>
    <w:p w14:paraId="2DD7DD2D" w14:textId="77777777" w:rsidR="001A3775" w:rsidRDefault="00671FB8">
      <w:pPr>
        <w:numPr>
          <w:ilvl w:val="1"/>
          <w:numId w:val="13"/>
        </w:numPr>
      </w:pPr>
      <w:r>
        <w:t>Systematically tested different parameters for optimal performance</w:t>
      </w:r>
    </w:p>
    <w:p w14:paraId="2DD7DD2E" w14:textId="77777777" w:rsidR="001A3775" w:rsidRDefault="00671FB8">
      <w:pPr>
        <w:numPr>
          <w:ilvl w:val="1"/>
          <w:numId w:val="13"/>
        </w:numPr>
      </w:pPr>
      <w:r>
        <w:t>Achieved high classification accuracy with both methods</w:t>
      </w:r>
    </w:p>
    <w:p w14:paraId="2DD7DD2F" w14:textId="77777777" w:rsidR="001A3775" w:rsidRDefault="00671FB8">
      <w:pPr>
        <w:numPr>
          <w:ilvl w:val="0"/>
          <w:numId w:val="15"/>
        </w:numPr>
      </w:pPr>
      <w:r>
        <w:t>Best Configurations:</w:t>
      </w:r>
    </w:p>
    <w:p w14:paraId="2DD7DD30" w14:textId="77777777" w:rsidR="001A3775" w:rsidRDefault="00671FB8">
      <w:pPr>
        <w:numPr>
          <w:ilvl w:val="1"/>
          <w:numId w:val="15"/>
        </w:numPr>
      </w:pPr>
      <w:r>
        <w:t>KNN: K=1 with 94.2857% accuracy</w:t>
      </w:r>
    </w:p>
    <w:p w14:paraId="2DD7DD31" w14:textId="77777777" w:rsidR="001A3775" w:rsidRDefault="00671FB8">
      <w:pPr>
        <w:numPr>
          <w:ilvl w:val="1"/>
          <w:numId w:val="15"/>
        </w:numPr>
      </w:pPr>
      <w:r>
        <w:t>MLP: 6 hidden layers, learning rate 0.5, momentum 0.2 with 97.1429% accuracy</w:t>
      </w:r>
    </w:p>
    <w:p w14:paraId="2DD7DD32" w14:textId="77777777" w:rsidR="001A3775" w:rsidRDefault="00671FB8">
      <w:pPr>
        <w:numPr>
          <w:ilvl w:val="0"/>
          <w:numId w:val="22"/>
        </w:numPr>
      </w:pPr>
      <w:r>
        <w:t>Performance Comparison:</w:t>
      </w:r>
    </w:p>
    <w:p w14:paraId="2DD7DD33" w14:textId="77777777" w:rsidR="001A3775" w:rsidRDefault="00671FB8">
      <w:pPr>
        <w:numPr>
          <w:ilvl w:val="1"/>
          <w:numId w:val="22"/>
        </w:numPr>
      </w:pPr>
      <w:r>
        <w:t>MLP achieved better classification accuracy and lower error rates</w:t>
      </w:r>
    </w:p>
    <w:p w14:paraId="2DD7DD34" w14:textId="26EF0155" w:rsidR="001A3775" w:rsidRDefault="00671FB8">
      <w:pPr>
        <w:numPr>
          <w:ilvl w:val="1"/>
          <w:numId w:val="22"/>
        </w:numPr>
      </w:pPr>
      <w:r>
        <w:t>KNN demonstrated superior computational efficiency (~0 (in Weka it gets reported as 0, so I assume it’s</w:t>
      </w:r>
      <w:r>
        <w:t xml:space="preserve"> a very low value &lt; 100 </w:t>
      </w:r>
      <w:proofErr w:type="spellStart"/>
      <w:r>
        <w:t>ms</w:t>
      </w:r>
      <w:proofErr w:type="spellEnd"/>
      <w:r>
        <w:t>) seconds vs 0.17 seconds)</w:t>
      </w:r>
    </w:p>
    <w:p w14:paraId="2DD7DD35" w14:textId="77777777" w:rsidR="001A3775" w:rsidRDefault="00671FB8">
      <w:pPr>
        <w:numPr>
          <w:ilvl w:val="1"/>
          <w:numId w:val="22"/>
        </w:numPr>
      </w:pPr>
      <w:r>
        <w:t>More consistent predictions with MLP (lower error rates)</w:t>
      </w:r>
    </w:p>
    <w:p w14:paraId="2DD7DD36" w14:textId="77777777" w:rsidR="001A3775" w:rsidRDefault="00671FB8">
      <w:pPr>
        <w:numPr>
          <w:ilvl w:val="1"/>
          <w:numId w:val="22"/>
        </w:numPr>
      </w:pPr>
      <w:r>
        <w:t>Better handling of wheat varieties with MLP</w:t>
      </w:r>
    </w:p>
    <w:p w14:paraId="2DD7DD37" w14:textId="77777777" w:rsidR="001A3775" w:rsidRDefault="00671FB8">
      <w:pPr>
        <w:numPr>
          <w:ilvl w:val="1"/>
          <w:numId w:val="22"/>
        </w:numPr>
        <w:spacing w:after="240"/>
      </w:pPr>
      <w:r>
        <w:lastRenderedPageBreak/>
        <w:t>Error rates halved when using MLP</w:t>
      </w:r>
    </w:p>
    <w:p w14:paraId="2DD7DD38" w14:textId="77777777" w:rsidR="001A3775" w:rsidRDefault="00671FB8">
      <w:pPr>
        <w:spacing w:before="240" w:after="240"/>
        <w:jc w:val="center"/>
      </w:pPr>
      <w:r>
        <w:rPr>
          <w:u w:val="single"/>
        </w:rPr>
        <w:t>Recommendation</w:t>
      </w:r>
      <w:r>
        <w:t>:</w:t>
      </w:r>
    </w:p>
    <w:p w14:paraId="2DD7DD39" w14:textId="77777777" w:rsidR="001A3775" w:rsidRDefault="00671FB8">
      <w:pPr>
        <w:numPr>
          <w:ilvl w:val="0"/>
          <w:numId w:val="14"/>
        </w:numPr>
        <w:spacing w:before="240"/>
      </w:pPr>
      <w:r>
        <w:t>Choice depends on priority:</w:t>
      </w:r>
    </w:p>
    <w:p w14:paraId="2DD7DD3A" w14:textId="77777777" w:rsidR="001A3775" w:rsidRDefault="00671FB8">
      <w:pPr>
        <w:numPr>
          <w:ilvl w:val="1"/>
          <w:numId w:val="14"/>
        </w:numPr>
      </w:pPr>
      <w:r>
        <w:t>For highest accuracy: MLP</w:t>
      </w:r>
    </w:p>
    <w:p w14:paraId="2DD7DD3B" w14:textId="77777777" w:rsidR="001A3775" w:rsidRDefault="00671FB8">
      <w:pPr>
        <w:numPr>
          <w:ilvl w:val="1"/>
          <w:numId w:val="14"/>
        </w:numPr>
      </w:pPr>
      <w:r>
        <w:t>For fastest computation: KNN</w:t>
      </w:r>
    </w:p>
    <w:p w14:paraId="2DD7DD3C" w14:textId="77777777" w:rsidR="001A3775" w:rsidRDefault="00671FB8">
      <w:pPr>
        <w:numPr>
          <w:ilvl w:val="1"/>
          <w:numId w:val="14"/>
        </w:numPr>
        <w:spacing w:after="240"/>
      </w:pPr>
      <w:r>
        <w:t>Both algorithms achieved &gt;94% accuracy, making either viable depending on specific needs</w:t>
      </w:r>
    </w:p>
    <w:p w14:paraId="2DD7DD3D" w14:textId="77777777" w:rsidR="001A3775" w:rsidRDefault="001A3775">
      <w:pPr>
        <w:spacing w:before="240" w:after="240"/>
      </w:pPr>
    </w:p>
    <w:sectPr w:rsidR="001A377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0FF6"/>
    <w:multiLevelType w:val="multilevel"/>
    <w:tmpl w:val="25D23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DF27E0"/>
    <w:multiLevelType w:val="multilevel"/>
    <w:tmpl w:val="112E61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192D89"/>
    <w:multiLevelType w:val="multilevel"/>
    <w:tmpl w:val="2202E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24B9D"/>
    <w:multiLevelType w:val="multilevel"/>
    <w:tmpl w:val="0EA41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C1DD9"/>
    <w:multiLevelType w:val="multilevel"/>
    <w:tmpl w:val="6C14B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7507FF"/>
    <w:multiLevelType w:val="multilevel"/>
    <w:tmpl w:val="C79E8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7B751E"/>
    <w:multiLevelType w:val="multilevel"/>
    <w:tmpl w:val="B4F81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AA7B2F"/>
    <w:multiLevelType w:val="multilevel"/>
    <w:tmpl w:val="3B384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CD011A"/>
    <w:multiLevelType w:val="multilevel"/>
    <w:tmpl w:val="BBF42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B07736"/>
    <w:multiLevelType w:val="multilevel"/>
    <w:tmpl w:val="5CE06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34935DA"/>
    <w:multiLevelType w:val="multilevel"/>
    <w:tmpl w:val="49441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04C5ECE"/>
    <w:multiLevelType w:val="multilevel"/>
    <w:tmpl w:val="B492E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9271ED"/>
    <w:multiLevelType w:val="multilevel"/>
    <w:tmpl w:val="BEBA6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2E2468"/>
    <w:multiLevelType w:val="multilevel"/>
    <w:tmpl w:val="DCE03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D97693B"/>
    <w:multiLevelType w:val="multilevel"/>
    <w:tmpl w:val="757A4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ED3318B"/>
    <w:multiLevelType w:val="multilevel"/>
    <w:tmpl w:val="D76CE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17D65BC"/>
    <w:multiLevelType w:val="multilevel"/>
    <w:tmpl w:val="2DC2B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B8705E9"/>
    <w:multiLevelType w:val="multilevel"/>
    <w:tmpl w:val="F14A6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27D0E34"/>
    <w:multiLevelType w:val="multilevel"/>
    <w:tmpl w:val="2F4AB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F85C5A"/>
    <w:multiLevelType w:val="multilevel"/>
    <w:tmpl w:val="62E2D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7E62886"/>
    <w:multiLevelType w:val="multilevel"/>
    <w:tmpl w:val="903C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089148C"/>
    <w:multiLevelType w:val="multilevel"/>
    <w:tmpl w:val="F1086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9143E45"/>
    <w:multiLevelType w:val="multilevel"/>
    <w:tmpl w:val="51E893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48861540">
    <w:abstractNumId w:val="13"/>
  </w:num>
  <w:num w:numId="2" w16cid:durableId="703604962">
    <w:abstractNumId w:val="21"/>
  </w:num>
  <w:num w:numId="3" w16cid:durableId="267663725">
    <w:abstractNumId w:val="16"/>
  </w:num>
  <w:num w:numId="4" w16cid:durableId="335422535">
    <w:abstractNumId w:val="6"/>
  </w:num>
  <w:num w:numId="5" w16cid:durableId="1224607689">
    <w:abstractNumId w:val="18"/>
  </w:num>
  <w:num w:numId="6" w16cid:durableId="415058634">
    <w:abstractNumId w:val="1"/>
  </w:num>
  <w:num w:numId="7" w16cid:durableId="338704058">
    <w:abstractNumId w:val="8"/>
  </w:num>
  <w:num w:numId="8" w16cid:durableId="428818065">
    <w:abstractNumId w:val="14"/>
  </w:num>
  <w:num w:numId="9" w16cid:durableId="1932739738">
    <w:abstractNumId w:val="17"/>
  </w:num>
  <w:num w:numId="10" w16cid:durableId="1735657267">
    <w:abstractNumId w:val="9"/>
  </w:num>
  <w:num w:numId="11" w16cid:durableId="2078895647">
    <w:abstractNumId w:val="7"/>
  </w:num>
  <w:num w:numId="12" w16cid:durableId="682174406">
    <w:abstractNumId w:val="4"/>
  </w:num>
  <w:num w:numId="13" w16cid:durableId="799227083">
    <w:abstractNumId w:val="2"/>
  </w:num>
  <w:num w:numId="14" w16cid:durableId="441732415">
    <w:abstractNumId w:val="20"/>
  </w:num>
  <w:num w:numId="15" w16cid:durableId="387724029">
    <w:abstractNumId w:val="11"/>
  </w:num>
  <w:num w:numId="16" w16cid:durableId="1068069393">
    <w:abstractNumId w:val="15"/>
  </w:num>
  <w:num w:numId="17" w16cid:durableId="1395852149">
    <w:abstractNumId w:val="22"/>
  </w:num>
  <w:num w:numId="18" w16cid:durableId="1619529438">
    <w:abstractNumId w:val="19"/>
  </w:num>
  <w:num w:numId="19" w16cid:durableId="122964778">
    <w:abstractNumId w:val="0"/>
  </w:num>
  <w:num w:numId="20" w16cid:durableId="964656271">
    <w:abstractNumId w:val="3"/>
  </w:num>
  <w:num w:numId="21" w16cid:durableId="28527717">
    <w:abstractNumId w:val="10"/>
  </w:num>
  <w:num w:numId="22" w16cid:durableId="1237978983">
    <w:abstractNumId w:val="5"/>
  </w:num>
  <w:num w:numId="23" w16cid:durableId="12097309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775"/>
    <w:rsid w:val="001A3775"/>
    <w:rsid w:val="00671FB8"/>
    <w:rsid w:val="00DD7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D7DC67"/>
  <w15:docId w15:val="{BB831E6F-8053-B44E-8248-FB93D9225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1195</Words>
  <Characters>6812</Characters>
  <Application>Microsoft Office Word</Application>
  <DocSecurity>0</DocSecurity>
  <Lines>56</Lines>
  <Paragraphs>15</Paragraphs>
  <ScaleCrop>false</ScaleCrop>
  <Company/>
  <LinksUpToDate>false</LinksUpToDate>
  <CharactersWithSpaces>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KALER, ABHIJOT</cp:lastModifiedBy>
  <cp:revision>2</cp:revision>
  <dcterms:created xsi:type="dcterms:W3CDTF">2024-12-08T23:09:00Z</dcterms:created>
  <dcterms:modified xsi:type="dcterms:W3CDTF">2024-12-08T23:09:00Z</dcterms:modified>
</cp:coreProperties>
</file>